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637CB" w14:textId="77777777" w:rsidR="00B11BCB" w:rsidRPr="00B11BCB" w:rsidRDefault="00B11BCB" w:rsidP="007676D1">
      <w:pPr>
        <w:autoSpaceDE w:val="0"/>
        <w:autoSpaceDN w:val="0"/>
        <w:adjustRightInd w:val="0"/>
        <w:spacing w:after="0" w:line="240" w:lineRule="exact"/>
        <w:ind w:left="524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1BCB">
        <w:rPr>
          <w:rFonts w:ascii="Times New Roman" w:eastAsia="Times New Roman" w:hAnsi="Times New Roman" w:cs="Times New Roman"/>
          <w:sz w:val="24"/>
          <w:szCs w:val="24"/>
        </w:rPr>
        <w:t>Приложение № 1</w:t>
      </w:r>
    </w:p>
    <w:p w14:paraId="7ED76286" w14:textId="531BFC95" w:rsidR="0064091E" w:rsidRDefault="00D90087" w:rsidP="007676D1">
      <w:pPr>
        <w:autoSpaceDE w:val="0"/>
        <w:autoSpaceDN w:val="0"/>
        <w:adjustRightInd w:val="0"/>
        <w:spacing w:after="0" w:line="240" w:lineRule="exact"/>
        <w:ind w:left="524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r w:rsidR="00B11BCB" w:rsidRPr="00B11BCB">
        <w:rPr>
          <w:rFonts w:ascii="Times New Roman" w:eastAsia="Times New Roman" w:hAnsi="Times New Roman" w:cs="Times New Roman"/>
          <w:sz w:val="24"/>
          <w:szCs w:val="24"/>
        </w:rPr>
        <w:t>Решени</w:t>
      </w:r>
      <w:r w:rsidR="003C435F">
        <w:rPr>
          <w:rFonts w:ascii="Times New Roman" w:eastAsia="Times New Roman" w:hAnsi="Times New Roman" w:cs="Times New Roman"/>
          <w:sz w:val="24"/>
          <w:szCs w:val="24"/>
        </w:rPr>
        <w:t>ю</w:t>
      </w:r>
      <w:r w:rsidR="00B11BCB" w:rsidRPr="00B11BCB">
        <w:rPr>
          <w:rFonts w:ascii="Times New Roman" w:eastAsia="Times New Roman" w:hAnsi="Times New Roman" w:cs="Times New Roman"/>
          <w:sz w:val="24"/>
          <w:szCs w:val="24"/>
        </w:rPr>
        <w:t xml:space="preserve"> Собрания</w:t>
      </w:r>
      <w:r w:rsidR="005371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7EBB195" w14:textId="77777777" w:rsidR="005371A3" w:rsidRDefault="00B11BCB" w:rsidP="007676D1">
      <w:pPr>
        <w:autoSpaceDE w:val="0"/>
        <w:autoSpaceDN w:val="0"/>
        <w:adjustRightInd w:val="0"/>
        <w:spacing w:after="0" w:line="240" w:lineRule="exact"/>
        <w:ind w:left="5245"/>
        <w:rPr>
          <w:rFonts w:ascii="Times New Roman" w:eastAsia="Times New Roman" w:hAnsi="Times New Roman" w:cs="Times New Roman"/>
          <w:sz w:val="24"/>
          <w:szCs w:val="24"/>
        </w:rPr>
      </w:pPr>
      <w:r w:rsidRPr="00B11BCB">
        <w:rPr>
          <w:rFonts w:ascii="Times New Roman" w:eastAsia="Times New Roman" w:hAnsi="Times New Roman" w:cs="Times New Roman"/>
          <w:sz w:val="24"/>
          <w:szCs w:val="24"/>
        </w:rPr>
        <w:t>пред</w:t>
      </w:r>
      <w:r w:rsidR="005371A3">
        <w:rPr>
          <w:rFonts w:ascii="Times New Roman" w:eastAsia="Times New Roman" w:hAnsi="Times New Roman" w:cs="Times New Roman"/>
          <w:sz w:val="24"/>
          <w:szCs w:val="24"/>
        </w:rPr>
        <w:t xml:space="preserve">ставителей сельского поселения </w:t>
      </w:r>
      <w:r w:rsidR="006C1FF6">
        <w:rPr>
          <w:rFonts w:ascii="Times New Roman" w:eastAsia="Times New Roman" w:hAnsi="Times New Roman" w:cs="Times New Roman"/>
          <w:sz w:val="24"/>
          <w:szCs w:val="24"/>
        </w:rPr>
        <w:t>Приморский</w:t>
      </w:r>
      <w:r w:rsidR="006409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11BCB">
        <w:rPr>
          <w:rFonts w:ascii="Times New Roman" w:eastAsia="Times New Roman" w:hAnsi="Times New Roman" w:cs="Times New Roman"/>
          <w:sz w:val="24"/>
          <w:szCs w:val="24"/>
        </w:rPr>
        <w:t>муниципального района</w:t>
      </w:r>
      <w:r w:rsidR="005371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8086132" w14:textId="624DD336" w:rsidR="00D90087" w:rsidRDefault="00B11BCB" w:rsidP="007676D1">
      <w:pPr>
        <w:autoSpaceDE w:val="0"/>
        <w:autoSpaceDN w:val="0"/>
        <w:adjustRightInd w:val="0"/>
        <w:spacing w:after="0" w:line="240" w:lineRule="exact"/>
        <w:ind w:left="5245"/>
        <w:rPr>
          <w:rFonts w:ascii="Times New Roman" w:eastAsia="Times New Roman" w:hAnsi="Times New Roman" w:cs="Times New Roman"/>
          <w:sz w:val="24"/>
          <w:szCs w:val="24"/>
        </w:rPr>
      </w:pPr>
      <w:r w:rsidRPr="00B11BCB">
        <w:rPr>
          <w:rFonts w:ascii="Times New Roman" w:eastAsia="Times New Roman" w:hAnsi="Times New Roman" w:cs="Times New Roman"/>
          <w:sz w:val="24"/>
          <w:szCs w:val="24"/>
        </w:rPr>
        <w:t>Ставропольский Самарской области</w:t>
      </w:r>
      <w:r w:rsidR="003C435F">
        <w:rPr>
          <w:rFonts w:ascii="Times New Roman" w:eastAsia="Times New Roman" w:hAnsi="Times New Roman" w:cs="Times New Roman"/>
          <w:sz w:val="24"/>
          <w:szCs w:val="24"/>
        </w:rPr>
        <w:t xml:space="preserve"> №54 от 29.11.2021г.</w:t>
      </w:r>
    </w:p>
    <w:p w14:paraId="14857A42" w14:textId="77777777" w:rsidR="00B11BCB" w:rsidRPr="00B11BCB" w:rsidRDefault="00B11BCB" w:rsidP="007676D1">
      <w:pPr>
        <w:autoSpaceDE w:val="0"/>
        <w:autoSpaceDN w:val="0"/>
        <w:adjustRightInd w:val="0"/>
        <w:spacing w:after="0" w:line="240" w:lineRule="exact"/>
        <w:ind w:left="5245"/>
        <w:rPr>
          <w:rFonts w:ascii="Times New Roman" w:eastAsia="Times New Roman" w:hAnsi="Times New Roman" w:cs="Times New Roman"/>
          <w:sz w:val="24"/>
          <w:szCs w:val="24"/>
        </w:rPr>
      </w:pPr>
      <w:r w:rsidRPr="00B11BC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</w:t>
      </w:r>
    </w:p>
    <w:p w14:paraId="5FAFE734" w14:textId="77777777" w:rsidR="00B11BCB" w:rsidRPr="00B11BCB" w:rsidRDefault="00B11BCB" w:rsidP="00B11BCB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B11BCB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</w:p>
    <w:p w14:paraId="7A459CB0" w14:textId="77777777" w:rsidR="00E21B62" w:rsidRDefault="00B11BCB" w:rsidP="00E21B62">
      <w:pPr>
        <w:autoSpaceDE w:val="0"/>
        <w:autoSpaceDN w:val="0"/>
        <w:adjustRightInd w:val="0"/>
        <w:spacing w:after="0" w:line="240" w:lineRule="exact"/>
        <w:ind w:firstLine="14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11BC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</w:t>
      </w:r>
    </w:p>
    <w:p w14:paraId="5B99143B" w14:textId="77777777" w:rsidR="00E21B62" w:rsidRDefault="006446BF" w:rsidP="00E21B62">
      <w:pPr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E21B6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Перечень главных администраторов доходов бюджета сельского</w:t>
      </w:r>
      <w:r w:rsidR="00E21B62" w:rsidRPr="00E21B6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E21B6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</w:t>
      </w:r>
      <w:r w:rsidRPr="00E21B6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поселения </w:t>
      </w:r>
      <w:r w:rsidR="006C1FF6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Приморский</w:t>
      </w:r>
      <w:r w:rsidRPr="00E21B6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муниципального района Ставропольский</w:t>
      </w:r>
    </w:p>
    <w:p w14:paraId="1AAA04DC" w14:textId="77777777" w:rsidR="006446BF" w:rsidRDefault="006446BF" w:rsidP="00E21B62">
      <w:pPr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E21B6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Самарской области</w:t>
      </w:r>
    </w:p>
    <w:p w14:paraId="07893535" w14:textId="77777777" w:rsidR="00C81867" w:rsidRDefault="00C81867" w:rsidP="00E21B62">
      <w:pPr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tbl>
      <w:tblPr>
        <w:tblW w:w="1018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6"/>
        <w:gridCol w:w="2627"/>
        <w:gridCol w:w="5952"/>
      </w:tblGrid>
      <w:tr w:rsidR="00C81867" w:rsidRPr="00C81867" w14:paraId="524E6627" w14:textId="77777777" w:rsidTr="008203DE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AD818" w14:textId="77777777" w:rsidR="00C81867" w:rsidRPr="00C81867" w:rsidRDefault="00C81867" w:rsidP="00C8186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Cs/>
                <w:sz w:val="20"/>
                <w:szCs w:val="20"/>
              </w:rPr>
              <w:t>Код главного</w:t>
            </w:r>
          </w:p>
          <w:p w14:paraId="41D0E025" w14:textId="77777777" w:rsidR="00C81867" w:rsidRPr="00C81867" w:rsidRDefault="00C81867" w:rsidP="00C81867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Cs/>
                <w:sz w:val="20"/>
                <w:szCs w:val="20"/>
              </w:rPr>
              <w:t>администратора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3B39A" w14:textId="77777777" w:rsidR="00C81867" w:rsidRPr="00C81867" w:rsidRDefault="00C81867" w:rsidP="00C8186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Cs/>
                <w:sz w:val="20"/>
                <w:szCs w:val="20"/>
              </w:rPr>
              <w:t>Код бюджетной</w:t>
            </w:r>
          </w:p>
          <w:p w14:paraId="2B7DCB5A" w14:textId="77777777" w:rsidR="00C81867" w:rsidRPr="00C81867" w:rsidRDefault="00C81867" w:rsidP="00C81867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Cs/>
                <w:sz w:val="20"/>
                <w:szCs w:val="20"/>
              </w:rPr>
              <w:t>классификации дохода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EFC36" w14:textId="77777777" w:rsidR="00C81867" w:rsidRPr="00C81867" w:rsidRDefault="00C81867" w:rsidP="00C8186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главного администратора бюджета сельского поселения, групп, подгрупп, статей, подстатей, элементов, кодов экономической классификации, доходов</w:t>
            </w:r>
          </w:p>
        </w:tc>
      </w:tr>
      <w:tr w:rsidR="00C81867" w:rsidRPr="00C81867" w14:paraId="3A9D2A76" w14:textId="77777777" w:rsidTr="008203DE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1CB66" w14:textId="77777777" w:rsidR="00C81867" w:rsidRPr="00C81867" w:rsidRDefault="00C81867" w:rsidP="00C81867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4CABD" w14:textId="77777777" w:rsidR="00C81867" w:rsidRPr="00C81867" w:rsidRDefault="00C81867" w:rsidP="00C81867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2A7D4" w14:textId="77777777" w:rsidR="00C81867" w:rsidRPr="00C81867" w:rsidRDefault="00C81867" w:rsidP="00C81867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81867" w:rsidRPr="00C81867" w14:paraId="71B0A6F3" w14:textId="77777777" w:rsidTr="008203DE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BE6B" w14:textId="77777777" w:rsidR="00C81867" w:rsidRPr="00C81867" w:rsidRDefault="00C81867" w:rsidP="00C81867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FE8A2" w14:textId="77777777" w:rsidR="00C81867" w:rsidRPr="00C81867" w:rsidRDefault="00C81867" w:rsidP="00C81867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7FEC" w14:textId="77777777" w:rsidR="00C81867" w:rsidRPr="00C81867" w:rsidRDefault="00C81867" w:rsidP="00C818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Федеральное казначейство</w:t>
            </w:r>
          </w:p>
          <w:p w14:paraId="1B1437E2" w14:textId="77777777" w:rsidR="00C81867" w:rsidRPr="00C81867" w:rsidRDefault="00C81867" w:rsidP="00C81867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1867" w:rsidRPr="00C81867" w14:paraId="303B9532" w14:textId="77777777" w:rsidTr="008203DE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1ADEB" w14:textId="77777777" w:rsidR="00C81867" w:rsidRPr="00C81867" w:rsidRDefault="00C81867" w:rsidP="00C81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CABD" w14:textId="77777777" w:rsidR="00C81867" w:rsidRPr="00C81867" w:rsidRDefault="00C81867" w:rsidP="00C81867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1 03 02231 01 0000 110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3A19B" w14:textId="77777777" w:rsidR="00C81867" w:rsidRPr="00C81867" w:rsidRDefault="00C81867" w:rsidP="00C818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C81867" w:rsidRPr="00C81867" w14:paraId="260C6698" w14:textId="77777777" w:rsidTr="008203DE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697D" w14:textId="77777777" w:rsidR="00C81867" w:rsidRPr="00C81867" w:rsidRDefault="00C81867" w:rsidP="00C81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6E7CD" w14:textId="77777777" w:rsidR="00C81867" w:rsidRPr="00C81867" w:rsidRDefault="00C81867" w:rsidP="00C81867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1 03 02240 01 0000 110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7AC5D" w14:textId="77777777" w:rsidR="00C81867" w:rsidRPr="00C81867" w:rsidRDefault="00C81867" w:rsidP="00C818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C81867" w:rsidRPr="00C81867" w14:paraId="0C1B00E3" w14:textId="77777777" w:rsidTr="008203DE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8A3F8" w14:textId="77777777" w:rsidR="00C81867" w:rsidRPr="00C81867" w:rsidRDefault="00C81867" w:rsidP="00C81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73742" w14:textId="77777777" w:rsidR="00C81867" w:rsidRPr="00C81867" w:rsidRDefault="00C81867" w:rsidP="00C81867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1 03 02250 01 0000 110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FDAD6" w14:textId="77777777" w:rsidR="00C81867" w:rsidRPr="00C81867" w:rsidRDefault="00C81867" w:rsidP="00C818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C81867" w:rsidRPr="00C81867" w14:paraId="75DC4904" w14:textId="77777777" w:rsidTr="008203DE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DC056" w14:textId="77777777" w:rsidR="00C81867" w:rsidRPr="00C81867" w:rsidRDefault="00C81867" w:rsidP="00C81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85BBD" w14:textId="77777777" w:rsidR="00C81867" w:rsidRPr="00C81867" w:rsidRDefault="00C81867" w:rsidP="00C81867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1 03 02260 01 0000 110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439DB" w14:textId="77777777" w:rsidR="00C81867" w:rsidRPr="00C81867" w:rsidRDefault="00C81867" w:rsidP="00C818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C81867" w:rsidRPr="00C81867" w14:paraId="1C4E64A1" w14:textId="77777777" w:rsidTr="008203DE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A2314" w14:textId="77777777" w:rsidR="00C81867" w:rsidRPr="00C81867" w:rsidRDefault="00C81867" w:rsidP="00C81867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07D3A" w14:textId="77777777" w:rsidR="00C81867" w:rsidRPr="00C81867" w:rsidRDefault="00C81867" w:rsidP="00C81867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0CE13" w14:textId="77777777" w:rsidR="00C81867" w:rsidRPr="00C81867" w:rsidRDefault="00C81867" w:rsidP="00C81867">
            <w:pPr>
              <w:pStyle w:val="ConsPlusCell"/>
              <w:jc w:val="center"/>
              <w:rPr>
                <w:sz w:val="20"/>
                <w:szCs w:val="20"/>
              </w:rPr>
            </w:pPr>
            <w:r w:rsidRPr="00C81867">
              <w:rPr>
                <w:b/>
                <w:sz w:val="20"/>
                <w:szCs w:val="20"/>
              </w:rPr>
              <w:t>Федеральная налоговая служба</w:t>
            </w:r>
          </w:p>
        </w:tc>
      </w:tr>
      <w:tr w:rsidR="00C81867" w:rsidRPr="00C81867" w14:paraId="2160E3F6" w14:textId="77777777" w:rsidTr="008203DE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73109" w14:textId="77777777" w:rsidR="00C81867" w:rsidRPr="00C81867" w:rsidRDefault="00C81867" w:rsidP="00C81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0D0C1" w14:textId="77777777" w:rsidR="00C81867" w:rsidRPr="00C81867" w:rsidRDefault="00C81867" w:rsidP="00C81867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1 01 02010 01 0000 110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55594" w14:textId="77777777" w:rsidR="00C81867" w:rsidRPr="00C81867" w:rsidRDefault="00C81867" w:rsidP="00C81867">
            <w:pPr>
              <w:pStyle w:val="ConsPlusCell"/>
              <w:jc w:val="both"/>
              <w:rPr>
                <w:b/>
                <w:sz w:val="20"/>
                <w:szCs w:val="20"/>
              </w:rPr>
            </w:pPr>
            <w:r w:rsidRPr="00C81867">
              <w:rPr>
                <w:sz w:val="20"/>
                <w:szCs w:val="20"/>
              </w:rPr>
              <w:t xml:space="preserve">Налог на доходы физических лиц с доходов, источником которых является налоговый агент,  за исключением доходов, в отношении которых исчисление и уплата налога осуществляются в соответствии  со </w:t>
            </w:r>
            <w:hyperlink r:id="rId5" w:history="1">
              <w:r w:rsidRPr="00C81867">
                <w:rPr>
                  <w:color w:val="0000FF"/>
                  <w:sz w:val="20"/>
                  <w:szCs w:val="20"/>
                </w:rPr>
                <w:t>статьями  227</w:t>
              </w:r>
            </w:hyperlink>
            <w:r w:rsidRPr="00C81867">
              <w:rPr>
                <w:sz w:val="20"/>
                <w:szCs w:val="20"/>
              </w:rPr>
              <w:t>,</w:t>
            </w:r>
            <w:hyperlink r:id="rId6" w:history="1">
              <w:r w:rsidRPr="00C81867">
                <w:rPr>
                  <w:color w:val="0000FF"/>
                  <w:sz w:val="20"/>
                  <w:szCs w:val="20"/>
                </w:rPr>
                <w:t>227.1</w:t>
              </w:r>
            </w:hyperlink>
            <w:r w:rsidRPr="00C81867">
              <w:rPr>
                <w:sz w:val="20"/>
                <w:szCs w:val="20"/>
              </w:rPr>
              <w:t xml:space="preserve"> и </w:t>
            </w:r>
            <w:hyperlink r:id="rId7" w:history="1">
              <w:r w:rsidRPr="00C81867">
                <w:rPr>
                  <w:color w:val="0000FF"/>
                  <w:sz w:val="20"/>
                  <w:szCs w:val="20"/>
                </w:rPr>
                <w:t>228</w:t>
              </w:r>
            </w:hyperlink>
            <w:r w:rsidRPr="00C81867">
              <w:rPr>
                <w:sz w:val="20"/>
                <w:szCs w:val="20"/>
              </w:rPr>
              <w:t xml:space="preserve"> Налогового кодекса Российской Федерации</w:t>
            </w:r>
          </w:p>
        </w:tc>
      </w:tr>
      <w:tr w:rsidR="00C81867" w:rsidRPr="00C81867" w14:paraId="2BF46984" w14:textId="77777777" w:rsidTr="008203DE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1C00" w14:textId="77777777" w:rsidR="00C81867" w:rsidRPr="00C81867" w:rsidRDefault="00C81867" w:rsidP="00C81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CF859" w14:textId="77777777" w:rsidR="00C81867" w:rsidRPr="00C81867" w:rsidRDefault="00C81867" w:rsidP="00C81867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1 01 02020 01 0000 110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0720E" w14:textId="77777777" w:rsidR="00C81867" w:rsidRPr="00C81867" w:rsidRDefault="00C81867" w:rsidP="00C81867">
            <w:pPr>
              <w:pStyle w:val="ConsPlusCell"/>
              <w:jc w:val="both"/>
              <w:rPr>
                <w:b/>
                <w:sz w:val="20"/>
                <w:szCs w:val="20"/>
              </w:rPr>
            </w:pPr>
            <w:r w:rsidRPr="00C81867">
              <w:rPr>
                <w:sz w:val="20"/>
                <w:szCs w:val="20"/>
              </w:rPr>
              <w:t xml:space="preserve">Налог на доходы физических лиц с доходов, полученных  от осуществления деятельности физическими лицами, зарегистрированными в качестве индивидуальных предпринимателей, нотариусов, занимающихся   частной практикой, адвокатов, учредивших адвокатские кабинеты, и                         других лиц, занимающихся частной практикой  в соответствии со </w:t>
            </w:r>
            <w:hyperlink r:id="rId8" w:history="1">
              <w:r w:rsidRPr="00C81867">
                <w:rPr>
                  <w:color w:val="0000FF"/>
                  <w:sz w:val="20"/>
                  <w:szCs w:val="20"/>
                </w:rPr>
                <w:t>статьей 227</w:t>
              </w:r>
            </w:hyperlink>
            <w:r w:rsidRPr="00C81867">
              <w:rPr>
                <w:sz w:val="20"/>
                <w:szCs w:val="20"/>
              </w:rPr>
              <w:t xml:space="preserve">  Налогового кодекса Российской Федерации</w:t>
            </w:r>
          </w:p>
        </w:tc>
      </w:tr>
      <w:tr w:rsidR="00C81867" w:rsidRPr="00C81867" w14:paraId="79E4DD2D" w14:textId="77777777" w:rsidTr="008203DE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AC0B" w14:textId="77777777" w:rsidR="00C81867" w:rsidRPr="00C81867" w:rsidRDefault="00C81867" w:rsidP="00C81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4F997" w14:textId="77777777" w:rsidR="00C81867" w:rsidRPr="00C81867" w:rsidRDefault="00C81867" w:rsidP="00C81867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1 01 02030 01 0000 110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D64A" w14:textId="77777777" w:rsidR="00C81867" w:rsidRPr="00C81867" w:rsidRDefault="00C81867" w:rsidP="00C81867">
            <w:pPr>
              <w:pStyle w:val="ConsPlusCell"/>
              <w:jc w:val="both"/>
              <w:rPr>
                <w:b/>
                <w:sz w:val="20"/>
                <w:szCs w:val="20"/>
              </w:rPr>
            </w:pPr>
            <w:r w:rsidRPr="00C81867">
              <w:rPr>
                <w:sz w:val="20"/>
                <w:szCs w:val="20"/>
              </w:rPr>
              <w:t xml:space="preserve">Налог на доходы физических лиц с доходов, полученных физическими лицами в соответствии со  </w:t>
            </w:r>
            <w:hyperlink r:id="rId9" w:history="1">
              <w:r w:rsidRPr="00C81867">
                <w:rPr>
                  <w:color w:val="0000FF"/>
                  <w:sz w:val="20"/>
                  <w:szCs w:val="20"/>
                </w:rPr>
                <w:t>статьей  228</w:t>
              </w:r>
            </w:hyperlink>
            <w:r w:rsidRPr="00C81867">
              <w:rPr>
                <w:sz w:val="20"/>
                <w:szCs w:val="20"/>
              </w:rPr>
              <w:t xml:space="preserve">   Налогового кодекса Российской  Федерации</w:t>
            </w:r>
          </w:p>
        </w:tc>
      </w:tr>
      <w:tr w:rsidR="00C81867" w:rsidRPr="00C81867" w14:paraId="310FB5C1" w14:textId="77777777" w:rsidTr="008203DE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5F0C5" w14:textId="77777777" w:rsidR="00C81867" w:rsidRPr="00C81867" w:rsidRDefault="00C81867" w:rsidP="00C81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2A548" w14:textId="77777777" w:rsidR="00C81867" w:rsidRPr="00C81867" w:rsidRDefault="00C81867" w:rsidP="00C81867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1 01 02040 01 0000 110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BB4B0" w14:textId="77777777" w:rsidR="00C81867" w:rsidRPr="00C81867" w:rsidRDefault="00C81867" w:rsidP="00C81867">
            <w:pPr>
              <w:pStyle w:val="ConsPlusCell"/>
              <w:jc w:val="both"/>
              <w:rPr>
                <w:b/>
                <w:sz w:val="20"/>
                <w:szCs w:val="20"/>
              </w:rPr>
            </w:pPr>
            <w:r w:rsidRPr="00C81867">
              <w:rPr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</w:t>
            </w:r>
            <w:r w:rsidRPr="00C81867">
              <w:rPr>
                <w:sz w:val="20"/>
                <w:szCs w:val="20"/>
              </w:rPr>
              <w:lastRenderedPageBreak/>
              <w:t xml:space="preserve">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10" w:history="1">
              <w:r w:rsidRPr="00C81867">
                <w:rPr>
                  <w:color w:val="0000FF"/>
                  <w:sz w:val="20"/>
                  <w:szCs w:val="20"/>
                </w:rPr>
                <w:t>статьей 227.1</w:t>
              </w:r>
            </w:hyperlink>
            <w:r w:rsidRPr="00C81867">
              <w:rPr>
                <w:sz w:val="20"/>
                <w:szCs w:val="20"/>
              </w:rPr>
              <w:t xml:space="preserve"> Налогового кодекса Российской Федерации</w:t>
            </w:r>
          </w:p>
        </w:tc>
      </w:tr>
      <w:tr w:rsidR="00C81867" w:rsidRPr="00C81867" w14:paraId="0748B573" w14:textId="77777777" w:rsidTr="008203DE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C83A8" w14:textId="77777777" w:rsidR="00C81867" w:rsidRPr="00C81867" w:rsidRDefault="00C81867" w:rsidP="00C81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39600" w14:textId="77777777" w:rsidR="00C81867" w:rsidRPr="00C81867" w:rsidRDefault="00C81867" w:rsidP="00C81867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1 05 03010 01 0000 110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E7343" w14:textId="77777777" w:rsidR="00C81867" w:rsidRPr="00C81867" w:rsidRDefault="00C81867" w:rsidP="00C81867">
            <w:pPr>
              <w:pStyle w:val="ConsPlusCell"/>
              <w:jc w:val="both"/>
              <w:rPr>
                <w:sz w:val="20"/>
                <w:szCs w:val="20"/>
              </w:rPr>
            </w:pPr>
            <w:r w:rsidRPr="00C81867">
              <w:rPr>
                <w:sz w:val="20"/>
                <w:szCs w:val="20"/>
              </w:rPr>
              <w:t>Единый сельскохозяйственный налог</w:t>
            </w:r>
          </w:p>
        </w:tc>
      </w:tr>
      <w:tr w:rsidR="00C81867" w:rsidRPr="00C81867" w14:paraId="285AD2CF" w14:textId="77777777" w:rsidTr="008203DE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5A3AB" w14:textId="77777777" w:rsidR="00C81867" w:rsidRPr="00C81867" w:rsidRDefault="00C81867" w:rsidP="00C81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49503" w14:textId="77777777" w:rsidR="00C81867" w:rsidRPr="00C81867" w:rsidRDefault="00C81867" w:rsidP="00C81867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1 05 03020 01 0000 110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56F47" w14:textId="77777777" w:rsidR="00C81867" w:rsidRPr="00C81867" w:rsidRDefault="00C81867" w:rsidP="00C81867">
            <w:pPr>
              <w:pStyle w:val="ConsPlusCell"/>
              <w:jc w:val="both"/>
              <w:rPr>
                <w:sz w:val="20"/>
                <w:szCs w:val="20"/>
              </w:rPr>
            </w:pPr>
            <w:r w:rsidRPr="00C81867">
              <w:rPr>
                <w:sz w:val="20"/>
                <w:szCs w:val="20"/>
              </w:rPr>
              <w:t>Единый сельскохозяйственный налог (за налоговые периоды, истекшие до 1 января 2011 года)</w:t>
            </w:r>
          </w:p>
        </w:tc>
      </w:tr>
      <w:tr w:rsidR="00C81867" w:rsidRPr="00C81867" w14:paraId="71E236A7" w14:textId="77777777" w:rsidTr="008203DE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604C6" w14:textId="77777777" w:rsidR="00C81867" w:rsidRPr="00C81867" w:rsidRDefault="00C81867" w:rsidP="00C81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1F4E6" w14:textId="77777777" w:rsidR="00C81867" w:rsidRPr="00C81867" w:rsidRDefault="00C81867" w:rsidP="00C81867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1 06 01030 10 0000 110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CF4A6" w14:textId="77777777" w:rsidR="00C81867" w:rsidRPr="00C81867" w:rsidRDefault="00C81867" w:rsidP="00C81867">
            <w:pPr>
              <w:pStyle w:val="ConsPlusCell"/>
              <w:jc w:val="both"/>
              <w:rPr>
                <w:sz w:val="20"/>
                <w:szCs w:val="20"/>
              </w:rPr>
            </w:pPr>
            <w:r w:rsidRPr="00C81867">
              <w:rPr>
                <w:sz w:val="20"/>
                <w:szCs w:val="20"/>
              </w:rPr>
              <w:t>Налог на имущество физических лиц, взимаемый  по ставкам, применяемым  к объектам налогообложения, расположенным в границах поселений</w:t>
            </w:r>
          </w:p>
        </w:tc>
      </w:tr>
      <w:tr w:rsidR="00C81867" w:rsidRPr="00C81867" w14:paraId="7B1E8757" w14:textId="77777777" w:rsidTr="008203DE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7A746" w14:textId="77777777" w:rsidR="00C81867" w:rsidRPr="00C81867" w:rsidRDefault="00C81867" w:rsidP="00C81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8DB01" w14:textId="77777777" w:rsidR="00C81867" w:rsidRPr="00C81867" w:rsidRDefault="00C81867" w:rsidP="00C81867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1 06 06033 10 0000 110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6A681" w14:textId="77777777" w:rsidR="00C81867" w:rsidRPr="00C81867" w:rsidRDefault="00C81867" w:rsidP="00C818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C81867" w:rsidRPr="00C81867" w14:paraId="57AEBA24" w14:textId="77777777" w:rsidTr="008203DE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B04C6" w14:textId="77777777" w:rsidR="00C81867" w:rsidRPr="00C81867" w:rsidRDefault="00C81867" w:rsidP="00C81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2F69F" w14:textId="77777777" w:rsidR="00C81867" w:rsidRPr="00C81867" w:rsidRDefault="00C81867" w:rsidP="00C81867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1 06 06043 10 0000 110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C11AC" w14:textId="77777777" w:rsidR="00C81867" w:rsidRPr="00C81867" w:rsidRDefault="00C81867" w:rsidP="00C818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Cs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C81867" w:rsidRPr="00C81867" w14:paraId="05AEF600" w14:textId="77777777" w:rsidTr="008203DE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7DBEE" w14:textId="77777777" w:rsidR="00C81867" w:rsidRPr="00C81867" w:rsidRDefault="00C81867" w:rsidP="00C81867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D2608" w14:textId="77777777" w:rsidR="00C81867" w:rsidRPr="00C81867" w:rsidRDefault="00C81867" w:rsidP="00C81867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8E24F" w14:textId="77777777" w:rsidR="00C81867" w:rsidRPr="00C81867" w:rsidRDefault="00C81867" w:rsidP="00C8186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Управление финансами администрации муниципального района Ставропольский Самарской области</w:t>
            </w:r>
          </w:p>
        </w:tc>
      </w:tr>
      <w:tr w:rsidR="00C81867" w:rsidRPr="00C81867" w14:paraId="257971A9" w14:textId="77777777" w:rsidTr="008203DE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016DF" w14:textId="77777777" w:rsidR="00C81867" w:rsidRPr="00C81867" w:rsidRDefault="00C81867" w:rsidP="00C81867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A3DAD" w14:textId="77777777" w:rsidR="00C81867" w:rsidRPr="00C81867" w:rsidRDefault="00C81867" w:rsidP="00C81867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1 17 01050 10 0000 150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D1FCA" w14:textId="77777777" w:rsidR="00C81867" w:rsidRPr="00C81867" w:rsidRDefault="00C81867" w:rsidP="00C81867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сельских поселений</w:t>
            </w:r>
          </w:p>
        </w:tc>
      </w:tr>
      <w:tr w:rsidR="00C81867" w:rsidRPr="00C81867" w14:paraId="1FFFBC40" w14:textId="77777777" w:rsidTr="008203DE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1BBD" w14:textId="77777777" w:rsidR="00C81867" w:rsidRPr="00C81867" w:rsidRDefault="00C81867" w:rsidP="00C81867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F61C" w14:textId="77777777" w:rsidR="00C81867" w:rsidRPr="00C81867" w:rsidRDefault="00C81867" w:rsidP="00C81867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1 17 05050 10 0000 150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C387C" w14:textId="77777777" w:rsidR="00C81867" w:rsidRPr="00C81867" w:rsidRDefault="00C81867" w:rsidP="00C8186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сельских поселений</w:t>
            </w:r>
          </w:p>
        </w:tc>
      </w:tr>
      <w:tr w:rsidR="00C81867" w:rsidRPr="00C81867" w14:paraId="0657BAF4" w14:textId="77777777" w:rsidTr="008203DE">
        <w:trPr>
          <w:trHeight w:val="434"/>
        </w:trPr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5AD81" w14:textId="77777777" w:rsidR="00C81867" w:rsidRPr="00C81867" w:rsidRDefault="00C81867" w:rsidP="00C81867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E07ED" w14:textId="77777777" w:rsidR="00C81867" w:rsidRPr="00C81867" w:rsidRDefault="00C81867" w:rsidP="00C81867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2 07 05030 10 0000 150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2F5AD" w14:textId="77777777" w:rsidR="00C81867" w:rsidRPr="00C81867" w:rsidRDefault="00C81867" w:rsidP="00C81867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sz w:val="20"/>
                <w:szCs w:val="20"/>
              </w:rPr>
              <w:t>Прочие безвозмездные поступления в бюджеты сельских поселений</w:t>
            </w:r>
          </w:p>
        </w:tc>
      </w:tr>
      <w:tr w:rsidR="00C81867" w:rsidRPr="00C81867" w14:paraId="068A0088" w14:textId="77777777" w:rsidTr="008203DE">
        <w:trPr>
          <w:trHeight w:val="434"/>
        </w:trPr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BD298" w14:textId="77777777" w:rsidR="00C81867" w:rsidRPr="00C81867" w:rsidRDefault="00C81867" w:rsidP="00C81867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932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F4A6" w14:textId="77777777" w:rsidR="00C81867" w:rsidRPr="00C81867" w:rsidRDefault="00C81867" w:rsidP="00C818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2 08 05000 10 0000 150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85FA5" w14:textId="77777777" w:rsidR="00C81867" w:rsidRPr="00C81867" w:rsidRDefault="00C81867" w:rsidP="00C81867">
            <w:pPr>
              <w:pStyle w:val="3"/>
              <w:tabs>
                <w:tab w:val="left" w:pos="708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1867">
              <w:rPr>
                <w:rFonts w:ascii="Times New Roman" w:hAnsi="Times New Roman"/>
                <w:sz w:val="20"/>
                <w:szCs w:val="20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C81867" w:rsidRPr="00C81867" w14:paraId="52A18363" w14:textId="77777777" w:rsidTr="008203DE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30EBC" w14:textId="77777777" w:rsidR="00C81867" w:rsidRPr="00C81867" w:rsidRDefault="00C81867" w:rsidP="00C81867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93E60" w14:textId="77777777" w:rsidR="00C81867" w:rsidRPr="00C81867" w:rsidRDefault="00C81867" w:rsidP="00C81867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AE149" w14:textId="77777777" w:rsidR="00C81867" w:rsidRPr="00C81867" w:rsidRDefault="00C81867" w:rsidP="00C81867">
            <w:pPr>
              <w:pStyle w:val="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1867">
              <w:rPr>
                <w:rFonts w:ascii="Times New Roman" w:hAnsi="Times New Roman"/>
                <w:b/>
                <w:bCs/>
                <w:sz w:val="20"/>
                <w:szCs w:val="20"/>
              </w:rPr>
              <w:t>«Комитет по управлению муниципальным имуществом администрации муниципального района Ставропольский Самарской области»</w:t>
            </w:r>
          </w:p>
        </w:tc>
      </w:tr>
      <w:tr w:rsidR="00C81867" w:rsidRPr="00C81867" w14:paraId="6DDD3E53" w14:textId="77777777" w:rsidTr="008203DE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A4CF3" w14:textId="77777777" w:rsidR="00C81867" w:rsidRPr="00C81867" w:rsidRDefault="00C81867" w:rsidP="00C81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D3E7" w14:textId="77777777" w:rsidR="00C81867" w:rsidRPr="00C81867" w:rsidRDefault="00C81867" w:rsidP="00C81867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1 11 05013 05 0000 120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C25A6" w14:textId="77777777" w:rsidR="00C81867" w:rsidRPr="00C81867" w:rsidRDefault="00C81867" w:rsidP="00C81867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C81867">
              <w:rPr>
                <w:color w:val="000000"/>
                <w:kern w:val="24"/>
                <w:sz w:val="20"/>
                <w:szCs w:val="20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</w:t>
            </w:r>
            <w:r w:rsidRPr="003C435F">
              <w:rPr>
                <w:bCs/>
                <w:iCs/>
                <w:color w:val="000000"/>
                <w:kern w:val="24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в границах сельских поселений</w:t>
            </w:r>
            <w:r w:rsidRPr="00C81867">
              <w:rPr>
                <w:color w:val="000000"/>
                <w:kern w:val="24"/>
                <w:sz w:val="20"/>
                <w:szCs w:val="20"/>
              </w:rPr>
              <w:t xml:space="preserve">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C81867" w:rsidRPr="00C81867" w14:paraId="3AC49D26" w14:textId="77777777" w:rsidTr="008203DE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CDB01" w14:textId="77777777" w:rsidR="00C81867" w:rsidRPr="00C81867" w:rsidRDefault="00C81867" w:rsidP="00C81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AA216" w14:textId="77777777" w:rsidR="00C81867" w:rsidRPr="00C81867" w:rsidRDefault="00C81867" w:rsidP="00C81867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1 11 05035 10 0000 120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8EEF9" w14:textId="77777777" w:rsidR="00C81867" w:rsidRPr="00C81867" w:rsidRDefault="00C81867" w:rsidP="00C8186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81867" w:rsidRPr="00C81867" w14:paraId="70766B3F" w14:textId="77777777" w:rsidTr="008203DE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9AB7" w14:textId="77777777" w:rsidR="00C81867" w:rsidRPr="00C81867" w:rsidRDefault="00C81867" w:rsidP="00C81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52524" w14:textId="77777777" w:rsidR="00C81867" w:rsidRPr="00C81867" w:rsidRDefault="00C81867" w:rsidP="00C81867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1 11 09045 10 0000 120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E9492" w14:textId="77777777" w:rsidR="00C81867" w:rsidRPr="00C81867" w:rsidRDefault="00C81867" w:rsidP="00C8186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C81867" w:rsidRPr="00C81867" w14:paraId="3A2200B7" w14:textId="77777777" w:rsidTr="008203DE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D314C" w14:textId="77777777" w:rsidR="00C81867" w:rsidRPr="00C81867" w:rsidRDefault="00C81867" w:rsidP="00C81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8E92E" w14:textId="77777777" w:rsidR="00C81867" w:rsidRPr="00C81867" w:rsidRDefault="00C81867" w:rsidP="00C81867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81867">
              <w:rPr>
                <w:rStyle w:val="ep"/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C81867">
              <w:rPr>
                <w:rStyle w:val="blk"/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81867">
              <w:rPr>
                <w:rStyle w:val="ep"/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  <w:r w:rsidRPr="00C81867">
              <w:rPr>
                <w:rStyle w:val="blk"/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81867">
              <w:rPr>
                <w:rStyle w:val="ep"/>
                <w:rFonts w:ascii="Times New Roman" w:hAnsi="Times New Roman" w:cs="Times New Roman"/>
                <w:b/>
                <w:sz w:val="20"/>
                <w:szCs w:val="20"/>
              </w:rPr>
              <w:t>05025</w:t>
            </w:r>
            <w:r w:rsidRPr="00C81867">
              <w:rPr>
                <w:rStyle w:val="blk"/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81867">
              <w:rPr>
                <w:rStyle w:val="ep"/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Pr="00C81867">
              <w:rPr>
                <w:rStyle w:val="blk"/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81867">
              <w:rPr>
                <w:rStyle w:val="ep"/>
                <w:rFonts w:ascii="Times New Roman" w:hAnsi="Times New Roman" w:cs="Times New Roman"/>
                <w:b/>
                <w:sz w:val="20"/>
                <w:szCs w:val="20"/>
              </w:rPr>
              <w:t>0000</w:t>
            </w:r>
            <w:r w:rsidRPr="00C81867">
              <w:rPr>
                <w:rStyle w:val="blk"/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81867">
              <w:rPr>
                <w:rStyle w:val="ep"/>
                <w:rFonts w:ascii="Times New Roman" w:hAnsi="Times New Roman" w:cs="Times New Roman"/>
                <w:b/>
                <w:sz w:val="20"/>
                <w:szCs w:val="20"/>
              </w:rPr>
              <w:t>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668DE" w14:textId="77777777" w:rsidR="00C81867" w:rsidRPr="00C81867" w:rsidRDefault="00C81867" w:rsidP="00C81867">
            <w:pPr>
              <w:tabs>
                <w:tab w:val="left" w:pos="113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C81867" w:rsidRPr="00C81867" w14:paraId="0FC438E6" w14:textId="77777777" w:rsidTr="008203DE">
        <w:trPr>
          <w:trHeight w:val="1839"/>
        </w:trPr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22DD1" w14:textId="77777777" w:rsidR="00C81867" w:rsidRPr="00C81867" w:rsidRDefault="00C81867" w:rsidP="00C81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93C0" w14:textId="77777777" w:rsidR="00C81867" w:rsidRPr="00C81867" w:rsidRDefault="00C81867" w:rsidP="00C81867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1 14 02052 10 0000 410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0B02" w14:textId="77777777" w:rsidR="00C81867" w:rsidRPr="00C81867" w:rsidRDefault="00C81867" w:rsidP="00C8186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C81867" w:rsidRPr="00C81867" w14:paraId="2B503E26" w14:textId="77777777" w:rsidTr="008203DE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79BFB" w14:textId="77777777" w:rsidR="00C81867" w:rsidRPr="00C81867" w:rsidRDefault="00C81867" w:rsidP="00C81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D084" w14:textId="77777777" w:rsidR="00C81867" w:rsidRPr="00C81867" w:rsidRDefault="00C81867" w:rsidP="00C81867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1 14 02052 10 0000 440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713D1" w14:textId="77777777" w:rsidR="00C81867" w:rsidRPr="00C81867" w:rsidRDefault="00C81867" w:rsidP="00C8186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C81867" w:rsidRPr="00C81867" w14:paraId="532037C4" w14:textId="77777777" w:rsidTr="008203DE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1025" w14:textId="77777777" w:rsidR="00C81867" w:rsidRPr="00C81867" w:rsidRDefault="00C81867" w:rsidP="00C81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13B33" w14:textId="77777777" w:rsidR="00C81867" w:rsidRPr="00C81867" w:rsidRDefault="00C81867" w:rsidP="00C81867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1 14 02053 10 0000 410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8F29D" w14:textId="77777777" w:rsidR="00C81867" w:rsidRPr="00C81867" w:rsidRDefault="00C81867" w:rsidP="00C81867">
            <w:pPr>
              <w:pStyle w:val="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1867">
              <w:rPr>
                <w:rFonts w:ascii="Times New Roman" w:hAnsi="Times New Roman"/>
                <w:sz w:val="20"/>
                <w:szCs w:val="20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C81867" w:rsidRPr="00C81867" w14:paraId="2D9B087B" w14:textId="77777777" w:rsidTr="008203DE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84607" w14:textId="77777777" w:rsidR="00C81867" w:rsidRPr="00C81867" w:rsidRDefault="00C81867" w:rsidP="00C81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33CA1" w14:textId="77777777" w:rsidR="00C81867" w:rsidRPr="00C81867" w:rsidRDefault="00C81867" w:rsidP="00C81867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1 14 02053 10 0000 440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CE46" w14:textId="77777777" w:rsidR="00C81867" w:rsidRPr="00C81867" w:rsidRDefault="00C81867" w:rsidP="00C81867">
            <w:pPr>
              <w:pStyle w:val="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1867">
              <w:rPr>
                <w:rFonts w:ascii="Times New Roman" w:hAnsi="Times New Roman"/>
                <w:sz w:val="20"/>
                <w:szCs w:val="20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C81867" w:rsidRPr="00C81867" w14:paraId="790736D1" w14:textId="77777777" w:rsidTr="008203DE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1213D" w14:textId="77777777" w:rsidR="00C81867" w:rsidRPr="00C81867" w:rsidRDefault="00C81867" w:rsidP="00C81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4F0BC" w14:textId="77777777" w:rsidR="00C81867" w:rsidRPr="00C81867" w:rsidRDefault="00C81867" w:rsidP="00C81867">
            <w:pPr>
              <w:tabs>
                <w:tab w:val="center" w:pos="111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1 14 06013 05 0000 430</w:t>
            </w:r>
          </w:p>
          <w:p w14:paraId="2E143264" w14:textId="77777777" w:rsidR="00C81867" w:rsidRPr="00C81867" w:rsidRDefault="00C81867" w:rsidP="00C81867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DF4DA" w14:textId="77777777" w:rsidR="00C81867" w:rsidRPr="00C81867" w:rsidRDefault="00C81867" w:rsidP="00C81867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C81867">
              <w:rPr>
                <w:color w:val="000000"/>
                <w:kern w:val="24"/>
                <w:sz w:val="20"/>
                <w:szCs w:val="20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</w:t>
            </w:r>
            <w:r w:rsidRPr="003C435F">
              <w:rPr>
                <w:bCs/>
                <w:iCs/>
                <w:color w:val="000000"/>
                <w:kern w:val="24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в границах сельских поселений</w:t>
            </w:r>
            <w:r w:rsidRPr="003C435F">
              <w:rPr>
                <w:b/>
                <w:bCs/>
                <w:i/>
                <w:iCs/>
                <w:color w:val="000000"/>
                <w:kern w:val="24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r w:rsidRPr="00C81867">
              <w:rPr>
                <w:color w:val="000000"/>
                <w:kern w:val="24"/>
                <w:sz w:val="20"/>
                <w:szCs w:val="20"/>
              </w:rPr>
              <w:t>и межселенных территорий муниципальных районов</w:t>
            </w:r>
          </w:p>
        </w:tc>
      </w:tr>
      <w:tr w:rsidR="00C81867" w:rsidRPr="00C81867" w14:paraId="68564586" w14:textId="77777777" w:rsidTr="008203DE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EF826" w14:textId="77777777" w:rsidR="00C81867" w:rsidRPr="00C81867" w:rsidRDefault="00C81867" w:rsidP="00C81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285F9" w14:textId="77777777" w:rsidR="00C81867" w:rsidRPr="00C81867" w:rsidRDefault="00C81867" w:rsidP="00C818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1 14 06025 10 0000 430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A75D3" w14:textId="77777777" w:rsidR="00C81867" w:rsidRPr="00C81867" w:rsidRDefault="00C81867" w:rsidP="00C8186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</w:t>
            </w:r>
          </w:p>
          <w:p w14:paraId="6E770DB8" w14:textId="77777777" w:rsidR="00C81867" w:rsidRPr="00C81867" w:rsidRDefault="00C81867" w:rsidP="00C8186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sz w:val="20"/>
                <w:szCs w:val="20"/>
              </w:rPr>
              <w:t>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C81867" w:rsidRPr="00C81867" w14:paraId="6E380777" w14:textId="77777777" w:rsidTr="008203DE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62548" w14:textId="77777777" w:rsidR="00C81867" w:rsidRPr="00C81867" w:rsidRDefault="00C81867" w:rsidP="00C81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121CE" w14:textId="77777777" w:rsidR="00C81867" w:rsidRPr="00C81867" w:rsidRDefault="00C81867" w:rsidP="00C81867">
            <w:pPr>
              <w:tabs>
                <w:tab w:val="center" w:pos="111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1 17  01050 10 0000 180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AD631" w14:textId="77777777" w:rsidR="00C81867" w:rsidRPr="00C81867" w:rsidRDefault="00C81867" w:rsidP="00C818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сельских поселений</w:t>
            </w:r>
          </w:p>
        </w:tc>
      </w:tr>
      <w:tr w:rsidR="00C81867" w:rsidRPr="00C81867" w14:paraId="7FB856CC" w14:textId="77777777" w:rsidTr="008203DE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34F1F" w14:textId="77777777" w:rsidR="00C81867" w:rsidRPr="00C81867" w:rsidRDefault="00C81867" w:rsidP="00C81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F51DF" w14:textId="77777777" w:rsidR="00C81867" w:rsidRPr="00C81867" w:rsidRDefault="00C81867" w:rsidP="00C81867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1 17 02020 10 0000 180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4AA5B" w14:textId="77777777" w:rsidR="00C81867" w:rsidRPr="00C81867" w:rsidRDefault="00C81867" w:rsidP="00C8186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sz w:val="20"/>
                <w:szCs w:val="20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1 января 2008 года)</w:t>
            </w:r>
          </w:p>
        </w:tc>
      </w:tr>
      <w:tr w:rsidR="00C81867" w:rsidRPr="00C81867" w14:paraId="203FAEF2" w14:textId="77777777" w:rsidTr="008203DE">
        <w:trPr>
          <w:trHeight w:val="755"/>
        </w:trPr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6C61F" w14:textId="77777777" w:rsidR="00C81867" w:rsidRPr="00C81867" w:rsidRDefault="00C81867" w:rsidP="00C81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7065" w14:textId="77777777" w:rsidR="00C81867" w:rsidRPr="00C81867" w:rsidRDefault="00C81867" w:rsidP="00C818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1 17 05050 10 0000 180</w:t>
            </w:r>
          </w:p>
          <w:p w14:paraId="5E23CA6D" w14:textId="77777777" w:rsidR="00C81867" w:rsidRPr="00C81867" w:rsidRDefault="00C81867" w:rsidP="00C81867">
            <w:pPr>
              <w:tabs>
                <w:tab w:val="center" w:pos="111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99BA1" w14:textId="77777777" w:rsidR="00C81867" w:rsidRPr="00C81867" w:rsidRDefault="00C81867" w:rsidP="00C818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сельских поселений</w:t>
            </w:r>
          </w:p>
          <w:p w14:paraId="577435C5" w14:textId="77777777" w:rsidR="00C81867" w:rsidRPr="00C81867" w:rsidRDefault="00C81867" w:rsidP="00C818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1867" w:rsidRPr="00C81867" w14:paraId="3E3E8923" w14:textId="77777777" w:rsidTr="008203DE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72E5D" w14:textId="77777777" w:rsidR="00C81867" w:rsidRPr="00C81867" w:rsidRDefault="00C81867" w:rsidP="00C81867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451</w:t>
            </w:r>
          </w:p>
          <w:p w14:paraId="682A8551" w14:textId="77777777" w:rsidR="00C81867" w:rsidRPr="00C81867" w:rsidRDefault="00C81867" w:rsidP="00C81867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64F8" w14:textId="77777777" w:rsidR="00C81867" w:rsidRPr="00C81867" w:rsidRDefault="00C81867" w:rsidP="00C818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35131" w14:textId="77777777" w:rsidR="00C81867" w:rsidRPr="00C81867" w:rsidRDefault="00C81867" w:rsidP="00C81867">
            <w:pPr>
              <w:pStyle w:val="3"/>
              <w:tabs>
                <w:tab w:val="left" w:pos="708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1867">
              <w:rPr>
                <w:rFonts w:ascii="Times New Roman" w:hAnsi="Times New Roman"/>
                <w:b/>
                <w:sz w:val="20"/>
                <w:szCs w:val="20"/>
              </w:rPr>
              <w:t>Администрация сельского поселения Приморский муниципального района Ставропольский Самарской области</w:t>
            </w:r>
          </w:p>
        </w:tc>
      </w:tr>
      <w:tr w:rsidR="00C81867" w:rsidRPr="00C81867" w14:paraId="3B766A13" w14:textId="77777777" w:rsidTr="008203DE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FD05F" w14:textId="77777777" w:rsidR="00C81867" w:rsidRPr="00C81867" w:rsidRDefault="00C81867" w:rsidP="00C81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451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97904" w14:textId="77777777" w:rsidR="00C81867" w:rsidRPr="00C81867" w:rsidRDefault="00C81867" w:rsidP="00C818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1 11 09045 10 0000 120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48A9D" w14:textId="77777777" w:rsidR="00C81867" w:rsidRPr="00C81867" w:rsidRDefault="00C81867" w:rsidP="00C818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C81867" w:rsidRPr="00C81867" w14:paraId="14C6D083" w14:textId="77777777" w:rsidTr="008203DE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027DA" w14:textId="77777777" w:rsidR="00C81867" w:rsidRPr="00C81867" w:rsidRDefault="00C81867" w:rsidP="00C81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451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5C4F0" w14:textId="77777777" w:rsidR="00C81867" w:rsidRPr="00C81867" w:rsidRDefault="00C81867" w:rsidP="00C81867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81867">
              <w:rPr>
                <w:rStyle w:val="ep"/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C81867">
              <w:rPr>
                <w:rStyle w:val="blk"/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81867">
              <w:rPr>
                <w:rStyle w:val="ep"/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  <w:r w:rsidRPr="00C81867">
              <w:rPr>
                <w:rStyle w:val="blk"/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81867">
              <w:rPr>
                <w:rStyle w:val="ep"/>
                <w:rFonts w:ascii="Times New Roman" w:hAnsi="Times New Roman" w:cs="Times New Roman"/>
                <w:b/>
                <w:sz w:val="20"/>
                <w:szCs w:val="20"/>
              </w:rPr>
              <w:t>05025</w:t>
            </w:r>
            <w:r w:rsidRPr="00C81867">
              <w:rPr>
                <w:rStyle w:val="blk"/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81867">
              <w:rPr>
                <w:rStyle w:val="ep"/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Pr="00C81867">
              <w:rPr>
                <w:rStyle w:val="blk"/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81867">
              <w:rPr>
                <w:rStyle w:val="ep"/>
                <w:rFonts w:ascii="Times New Roman" w:hAnsi="Times New Roman" w:cs="Times New Roman"/>
                <w:b/>
                <w:sz w:val="20"/>
                <w:szCs w:val="20"/>
              </w:rPr>
              <w:t>0000</w:t>
            </w:r>
            <w:r w:rsidRPr="00C81867">
              <w:rPr>
                <w:rStyle w:val="blk"/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81867">
              <w:rPr>
                <w:rStyle w:val="ep"/>
                <w:rFonts w:ascii="Times New Roman" w:hAnsi="Times New Roman" w:cs="Times New Roman"/>
                <w:b/>
                <w:sz w:val="20"/>
                <w:szCs w:val="20"/>
              </w:rPr>
              <w:t>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116DC" w14:textId="77777777" w:rsidR="00C81867" w:rsidRPr="00C81867" w:rsidRDefault="00C81867" w:rsidP="00C81867">
            <w:pPr>
              <w:tabs>
                <w:tab w:val="left" w:pos="113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C81867" w:rsidRPr="00C81867" w14:paraId="7863CB95" w14:textId="77777777" w:rsidTr="008203DE">
        <w:trPr>
          <w:trHeight w:val="693"/>
        </w:trPr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9FC38" w14:textId="77777777" w:rsidR="00C81867" w:rsidRPr="00C81867" w:rsidRDefault="00C81867" w:rsidP="00C81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451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C6E4" w14:textId="77777777" w:rsidR="00C81867" w:rsidRPr="00C81867" w:rsidRDefault="00C81867" w:rsidP="00C818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1 13 0199510 0000 130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3C471" w14:textId="77777777" w:rsidR="00C81867" w:rsidRPr="00C81867" w:rsidRDefault="00C81867" w:rsidP="00C8186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sz w:val="20"/>
                <w:szCs w:val="20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C81867" w:rsidRPr="00C81867" w14:paraId="09CBF00B" w14:textId="77777777" w:rsidTr="008203DE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61D99" w14:textId="77777777" w:rsidR="00C81867" w:rsidRPr="00C81867" w:rsidRDefault="00C81867" w:rsidP="00C81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451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A43D5" w14:textId="77777777" w:rsidR="00C81867" w:rsidRPr="00C81867" w:rsidRDefault="00C81867" w:rsidP="00C818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1 13 02995 10 0000 130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26A1" w14:textId="77777777" w:rsidR="00C81867" w:rsidRPr="00C81867" w:rsidRDefault="00C81867" w:rsidP="00C8186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сельских поселений</w:t>
            </w:r>
          </w:p>
        </w:tc>
      </w:tr>
      <w:tr w:rsidR="00C81867" w:rsidRPr="00C81867" w14:paraId="6E16D90B" w14:textId="77777777" w:rsidTr="008203DE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48BB8" w14:textId="77777777" w:rsidR="00C81867" w:rsidRPr="00C81867" w:rsidRDefault="00C81867" w:rsidP="00C81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451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F4BF" w14:textId="77777777" w:rsidR="00C81867" w:rsidRPr="00C81867" w:rsidRDefault="00C81867" w:rsidP="00C818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1 14 02053 10 0000 410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A3A9A" w14:textId="77777777" w:rsidR="00C81867" w:rsidRPr="00C81867" w:rsidRDefault="00C81867" w:rsidP="00C8186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C81867" w:rsidRPr="00C81867" w14:paraId="48A127EE" w14:textId="77777777" w:rsidTr="008203DE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1768D" w14:textId="77777777" w:rsidR="00C81867" w:rsidRPr="00C81867" w:rsidRDefault="00C81867" w:rsidP="00C81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451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DED4B" w14:textId="77777777" w:rsidR="00C81867" w:rsidRPr="00C81867" w:rsidRDefault="00C81867" w:rsidP="00C818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1 14 06025 10 0000 430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529A5" w14:textId="77777777" w:rsidR="00C81867" w:rsidRPr="00C81867" w:rsidRDefault="00C81867" w:rsidP="00C8186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</w:t>
            </w:r>
          </w:p>
          <w:p w14:paraId="031B58CA" w14:textId="77777777" w:rsidR="00C81867" w:rsidRPr="00C81867" w:rsidRDefault="00C81867" w:rsidP="00C8186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sz w:val="20"/>
                <w:szCs w:val="20"/>
              </w:rPr>
              <w:t>собственности сельских поселений</w:t>
            </w:r>
          </w:p>
          <w:p w14:paraId="4B29F98D" w14:textId="77777777" w:rsidR="00C81867" w:rsidRPr="00C81867" w:rsidRDefault="00C81867" w:rsidP="00C8186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sz w:val="20"/>
                <w:szCs w:val="20"/>
              </w:rPr>
              <w:t>(за исключением земельных участков муниципальных</w:t>
            </w:r>
          </w:p>
          <w:p w14:paraId="24576A99" w14:textId="77777777" w:rsidR="00C81867" w:rsidRPr="00C81867" w:rsidRDefault="00C81867" w:rsidP="00C8186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sz w:val="20"/>
                <w:szCs w:val="20"/>
              </w:rPr>
              <w:t>бюджетных и автономных учреждений)</w:t>
            </w:r>
          </w:p>
        </w:tc>
      </w:tr>
      <w:tr w:rsidR="00C81867" w:rsidRPr="00C81867" w14:paraId="4133A5EE" w14:textId="77777777" w:rsidTr="008203DE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59FB6" w14:textId="77777777" w:rsidR="00C81867" w:rsidRPr="00C81867" w:rsidRDefault="00C81867" w:rsidP="00C81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451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D098B" w14:textId="77777777" w:rsidR="00C81867" w:rsidRPr="00C81867" w:rsidRDefault="00C81867" w:rsidP="00C81867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1 16 07010 10 0000 140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40013" w14:textId="77777777" w:rsidR="00C81867" w:rsidRPr="00C81867" w:rsidRDefault="00C81867" w:rsidP="00C818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</w:p>
        </w:tc>
      </w:tr>
      <w:tr w:rsidR="00C81867" w:rsidRPr="00C81867" w14:paraId="41C99175" w14:textId="77777777" w:rsidTr="008203DE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16ACF" w14:textId="77777777" w:rsidR="00C81867" w:rsidRPr="00C81867" w:rsidRDefault="00C81867" w:rsidP="00C81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451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B6EC1" w14:textId="77777777" w:rsidR="00C81867" w:rsidRPr="00C81867" w:rsidRDefault="00C81867" w:rsidP="00C818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1 16 90050 10 0000 140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496CB" w14:textId="77777777" w:rsidR="00C81867" w:rsidRPr="00C81867" w:rsidRDefault="00C81867" w:rsidP="00C8186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C81867" w:rsidRPr="00C81867" w14:paraId="7F2B844C" w14:textId="77777777" w:rsidTr="008203DE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E19AE" w14:textId="77777777" w:rsidR="00C81867" w:rsidRPr="00C81867" w:rsidRDefault="00C81867" w:rsidP="00C81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451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C22CC" w14:textId="77777777" w:rsidR="00C81867" w:rsidRPr="00C81867" w:rsidRDefault="00C81867" w:rsidP="0062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1 17 01050 10 0000 180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FA5E1" w14:textId="77777777" w:rsidR="00C81867" w:rsidRPr="00C81867" w:rsidRDefault="00C81867" w:rsidP="00C8186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сельских поселений</w:t>
            </w:r>
          </w:p>
        </w:tc>
      </w:tr>
      <w:tr w:rsidR="00C81867" w:rsidRPr="00C81867" w14:paraId="659CDB12" w14:textId="77777777" w:rsidTr="008203DE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F5677" w14:textId="77777777" w:rsidR="00C81867" w:rsidRPr="00C81867" w:rsidRDefault="00C81867" w:rsidP="00C81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451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4DAA4" w14:textId="77777777" w:rsidR="00C81867" w:rsidRPr="00C81867" w:rsidRDefault="00C81867" w:rsidP="0062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1 17 05050 10 0000 180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47D07" w14:textId="77777777" w:rsidR="00C81867" w:rsidRPr="00C81867" w:rsidRDefault="00C81867" w:rsidP="00C818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сельских поселений</w:t>
            </w:r>
          </w:p>
          <w:p w14:paraId="779D38E7" w14:textId="77777777" w:rsidR="00C81867" w:rsidRPr="00C81867" w:rsidRDefault="00C81867" w:rsidP="00C818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1867" w:rsidRPr="00C81867" w14:paraId="25A8A335" w14:textId="77777777" w:rsidTr="008203DE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D23C5" w14:textId="77777777" w:rsidR="00C81867" w:rsidRPr="00C81867" w:rsidRDefault="00C81867" w:rsidP="00C81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451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21B6D" w14:textId="77777777" w:rsidR="00C81867" w:rsidRPr="00C81867" w:rsidRDefault="00C81867" w:rsidP="00C818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2 02 16001 10 0000 150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2FCC9" w14:textId="77777777" w:rsidR="00C81867" w:rsidRPr="00C81867" w:rsidRDefault="00C81867" w:rsidP="00C81867">
            <w:pPr>
              <w:pStyle w:val="3"/>
              <w:tabs>
                <w:tab w:val="left" w:pos="708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1867">
              <w:rPr>
                <w:rFonts w:ascii="Times New Roman" w:hAnsi="Times New Roman"/>
                <w:sz w:val="20"/>
                <w:szCs w:val="20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</w:tr>
      <w:tr w:rsidR="00C81867" w:rsidRPr="00C81867" w14:paraId="525202C0" w14:textId="77777777" w:rsidTr="008203DE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9E937" w14:textId="77777777" w:rsidR="00C81867" w:rsidRPr="00C81867" w:rsidRDefault="00C81867" w:rsidP="00C81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451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4CF54" w14:textId="77777777" w:rsidR="00C81867" w:rsidRPr="00C81867" w:rsidRDefault="00C81867" w:rsidP="00C818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2 02 15002 10 0000 150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29604" w14:textId="77777777" w:rsidR="00C81867" w:rsidRPr="00C81867" w:rsidRDefault="00C81867" w:rsidP="00C81867">
            <w:pPr>
              <w:pStyle w:val="3"/>
              <w:tabs>
                <w:tab w:val="left" w:pos="708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1867">
              <w:rPr>
                <w:rFonts w:ascii="Times New Roman" w:hAnsi="Times New Roman"/>
                <w:sz w:val="20"/>
                <w:szCs w:val="20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C81867" w:rsidRPr="00C81867" w14:paraId="2C937EE8" w14:textId="77777777" w:rsidTr="008203DE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05DC9" w14:textId="77777777" w:rsidR="00C81867" w:rsidRPr="00C81867" w:rsidRDefault="00C81867" w:rsidP="00C81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451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AC049" w14:textId="77777777" w:rsidR="00C81867" w:rsidRPr="00C81867" w:rsidRDefault="00C81867" w:rsidP="00C818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2 02 19999 10 0000 150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F894F" w14:textId="77777777" w:rsidR="00C81867" w:rsidRPr="00C81867" w:rsidRDefault="00C81867" w:rsidP="00C81867">
            <w:pPr>
              <w:pStyle w:val="3"/>
              <w:tabs>
                <w:tab w:val="left" w:pos="708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1867">
              <w:rPr>
                <w:rFonts w:ascii="Times New Roman" w:hAnsi="Times New Roman"/>
                <w:sz w:val="20"/>
                <w:szCs w:val="20"/>
              </w:rPr>
              <w:t>Прочие дотации бюджетам сельских поселений</w:t>
            </w:r>
          </w:p>
        </w:tc>
      </w:tr>
      <w:tr w:rsidR="00C81867" w:rsidRPr="00C81867" w14:paraId="65D3DFEB" w14:textId="77777777" w:rsidTr="008203DE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850A4" w14:textId="77777777" w:rsidR="00C81867" w:rsidRPr="00C81867" w:rsidRDefault="00C81867" w:rsidP="00C81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FBA6C8E" w14:textId="77777777" w:rsidR="00C81867" w:rsidRPr="00C81867" w:rsidRDefault="00C81867" w:rsidP="00C81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451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380A4" w14:textId="77777777" w:rsidR="00C81867" w:rsidRPr="00C81867" w:rsidRDefault="00C81867" w:rsidP="00C818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BCAF38F" w14:textId="77777777" w:rsidR="00C81867" w:rsidRPr="00C81867" w:rsidRDefault="00C81867" w:rsidP="00C818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2 02 20041 10 0000 150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EA8F0" w14:textId="77777777" w:rsidR="00C81867" w:rsidRPr="00C81867" w:rsidRDefault="00C81867" w:rsidP="00C818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Субсидии бюджетам сельских поселений на строительство, мо</w:t>
            </w:r>
            <w:r w:rsidRPr="00C81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C81867" w:rsidRPr="00C81867" w14:paraId="4DF0F824" w14:textId="77777777" w:rsidTr="008203DE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22752" w14:textId="77777777" w:rsidR="00C81867" w:rsidRPr="00C81867" w:rsidRDefault="00C81867" w:rsidP="00C81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0EB2C4F" w14:textId="77777777" w:rsidR="00C81867" w:rsidRPr="00C81867" w:rsidRDefault="00C81867" w:rsidP="00C81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451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FC364" w14:textId="77777777" w:rsidR="00C81867" w:rsidRPr="00C81867" w:rsidRDefault="00C81867" w:rsidP="00C818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CC7B45D" w14:textId="77777777" w:rsidR="00C81867" w:rsidRPr="00C81867" w:rsidRDefault="00C81867" w:rsidP="00C818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2 02 20077 10 0000 150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F0FE2" w14:textId="77777777" w:rsidR="00C81867" w:rsidRPr="00C81867" w:rsidRDefault="00C81867" w:rsidP="00C81867">
            <w:pPr>
              <w:pStyle w:val="3"/>
              <w:tabs>
                <w:tab w:val="left" w:pos="708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1867">
              <w:rPr>
                <w:rFonts w:ascii="Times New Roman" w:hAnsi="Times New Roman"/>
                <w:sz w:val="20"/>
                <w:szCs w:val="20"/>
              </w:rPr>
              <w:t>Субсидии бюджетам сельских поселений на софинансирование капитальных вложений в объекты муниципальной собственности</w:t>
            </w:r>
          </w:p>
        </w:tc>
      </w:tr>
      <w:tr w:rsidR="00C81867" w:rsidRPr="00C81867" w14:paraId="2B24F046" w14:textId="77777777" w:rsidTr="008203DE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C48E8" w14:textId="77777777" w:rsidR="00C81867" w:rsidRPr="00C81867" w:rsidRDefault="00C81867" w:rsidP="00C81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451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5BF3A" w14:textId="77777777" w:rsidR="00C81867" w:rsidRPr="00C81867" w:rsidRDefault="00C81867" w:rsidP="00C818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2 02 25 576 10 0000 150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5F0D5" w14:textId="77777777" w:rsidR="00C81867" w:rsidRPr="00C81867" w:rsidRDefault="00C81867" w:rsidP="00C8186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sz w:val="20"/>
                <w:szCs w:val="20"/>
              </w:rPr>
              <w:t>Субсидии бюджетам сельских поселений на обеспечение комплексного развития сельских территорий</w:t>
            </w:r>
          </w:p>
        </w:tc>
      </w:tr>
      <w:tr w:rsidR="00C81867" w:rsidRPr="00C81867" w14:paraId="05B28311" w14:textId="77777777" w:rsidTr="008203DE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27F8D" w14:textId="77777777" w:rsidR="00C81867" w:rsidRPr="00C81867" w:rsidRDefault="00C81867" w:rsidP="00C81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451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2110" w14:textId="77777777" w:rsidR="00C81867" w:rsidRPr="00C81867" w:rsidRDefault="00C81867" w:rsidP="00C818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2 02 29999 10 0000 150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184F" w14:textId="77777777" w:rsidR="00C81867" w:rsidRPr="00C81867" w:rsidRDefault="00C81867" w:rsidP="00C8186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сельских поселений</w:t>
            </w:r>
          </w:p>
        </w:tc>
      </w:tr>
      <w:tr w:rsidR="00C81867" w:rsidRPr="00C81867" w14:paraId="64217129" w14:textId="77777777" w:rsidTr="008203DE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ADA1A" w14:textId="77777777" w:rsidR="00C81867" w:rsidRPr="00C81867" w:rsidRDefault="00C81867" w:rsidP="00C81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451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DD064" w14:textId="77777777" w:rsidR="00C81867" w:rsidRPr="00C81867" w:rsidRDefault="00C81867" w:rsidP="00C818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>2 02 49999 10 0000 150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067F6" w14:textId="77777777" w:rsidR="00C81867" w:rsidRPr="00C81867" w:rsidRDefault="00C81867" w:rsidP="00C8186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sz w:val="20"/>
                <w:szCs w:val="20"/>
              </w:rPr>
              <w:t>Прочие межбюджетные</w:t>
            </w:r>
          </w:p>
          <w:p w14:paraId="03014E31" w14:textId="77777777" w:rsidR="00C81867" w:rsidRPr="00C81867" w:rsidRDefault="00C81867" w:rsidP="00C8186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sz w:val="20"/>
                <w:szCs w:val="20"/>
              </w:rPr>
              <w:t>трансферты, передаваемые бюджетам сельских поселений.</w:t>
            </w:r>
          </w:p>
        </w:tc>
      </w:tr>
      <w:tr w:rsidR="00C81867" w:rsidRPr="00C81867" w14:paraId="2228BE27" w14:textId="77777777" w:rsidTr="008203DE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F170C" w14:textId="77777777" w:rsidR="00C81867" w:rsidRPr="00C81867" w:rsidRDefault="00C81867" w:rsidP="00C81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2242071" w14:textId="77777777" w:rsidR="00C81867" w:rsidRPr="00C81867" w:rsidRDefault="00C81867" w:rsidP="00C81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451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D7D46" w14:textId="77777777" w:rsidR="00C81867" w:rsidRPr="00C81867" w:rsidRDefault="00C81867" w:rsidP="00C818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2 02 35118 10 0000 150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BA152" w14:textId="77777777" w:rsidR="00C81867" w:rsidRPr="00C81867" w:rsidRDefault="00C81867" w:rsidP="00C8186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C81867" w:rsidRPr="00C81867" w14:paraId="0F9800BB" w14:textId="77777777" w:rsidTr="008203DE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39F49" w14:textId="77777777" w:rsidR="00C81867" w:rsidRPr="00C81867" w:rsidRDefault="00C81867" w:rsidP="00C81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451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26113" w14:textId="77777777" w:rsidR="00C81867" w:rsidRPr="00C81867" w:rsidRDefault="00C81867" w:rsidP="00C818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2 02 39999 10 0000 150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30087" w14:textId="77777777" w:rsidR="00C81867" w:rsidRPr="00C81867" w:rsidRDefault="00C81867" w:rsidP="00C81867">
            <w:pPr>
              <w:pStyle w:val="3"/>
              <w:tabs>
                <w:tab w:val="left" w:pos="708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1867">
              <w:rPr>
                <w:rFonts w:ascii="Times New Roman" w:hAnsi="Times New Roman"/>
                <w:sz w:val="20"/>
                <w:szCs w:val="20"/>
              </w:rPr>
              <w:t>Прочие субвенции бюджетам сельских поселений</w:t>
            </w:r>
          </w:p>
        </w:tc>
      </w:tr>
      <w:tr w:rsidR="00C81867" w:rsidRPr="00C81867" w14:paraId="5221FB05" w14:textId="77777777" w:rsidTr="008203DE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0B690" w14:textId="77777777" w:rsidR="00C81867" w:rsidRPr="00C81867" w:rsidRDefault="00C81867" w:rsidP="00C81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451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887BA" w14:textId="77777777" w:rsidR="00C81867" w:rsidRPr="00C81867" w:rsidRDefault="00C81867" w:rsidP="00C818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2 07 05030 10 0000 150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BED78" w14:textId="77777777" w:rsidR="00C81867" w:rsidRPr="00C81867" w:rsidRDefault="00C81867" w:rsidP="00C8186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sz w:val="20"/>
                <w:szCs w:val="20"/>
              </w:rPr>
              <w:t>Прочие безвозмездные поступления в бюджеты сельских поселений</w:t>
            </w:r>
          </w:p>
        </w:tc>
      </w:tr>
      <w:tr w:rsidR="00C81867" w:rsidRPr="00C81867" w14:paraId="1BE6D62F" w14:textId="77777777" w:rsidTr="008203DE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7D444" w14:textId="77777777" w:rsidR="00C81867" w:rsidRPr="00C81867" w:rsidRDefault="00C81867" w:rsidP="00C81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451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32A8" w14:textId="77777777" w:rsidR="00C81867" w:rsidRPr="00C81867" w:rsidRDefault="00C81867" w:rsidP="00C818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2 18 60010 10 0000 150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F3DE8" w14:textId="77777777" w:rsidR="00C81867" w:rsidRPr="00C81867" w:rsidRDefault="00C81867" w:rsidP="00C8186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sz w:val="20"/>
                <w:szCs w:val="20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81867" w:rsidRPr="00C81867" w14:paraId="5183882D" w14:textId="77777777" w:rsidTr="008203DE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387F1" w14:textId="77777777" w:rsidR="00C81867" w:rsidRPr="00C81867" w:rsidRDefault="00C81867" w:rsidP="00C81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451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2EB3C" w14:textId="77777777" w:rsidR="00C81867" w:rsidRPr="00C81867" w:rsidRDefault="00C81867" w:rsidP="00C818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2 18 05030 10 0000 180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74FF7" w14:textId="77777777" w:rsidR="00C81867" w:rsidRPr="00C81867" w:rsidRDefault="00C81867" w:rsidP="00C8186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sz w:val="20"/>
                <w:szCs w:val="20"/>
              </w:rPr>
              <w:t>Доходы бюджетов сельских поселений от возврата иными организациями остатков субсидий прошлых лет</w:t>
            </w:r>
          </w:p>
        </w:tc>
      </w:tr>
      <w:tr w:rsidR="00C81867" w:rsidRPr="00C81867" w14:paraId="40C9DA91" w14:textId="77777777" w:rsidTr="008203DE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C1132" w14:textId="77777777" w:rsidR="00C81867" w:rsidRPr="00C81867" w:rsidRDefault="00C81867" w:rsidP="00C818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451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C85C0" w14:textId="77777777" w:rsidR="00C81867" w:rsidRPr="00C81867" w:rsidRDefault="00C81867" w:rsidP="00C818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b/>
                <w:sz w:val="20"/>
                <w:szCs w:val="20"/>
              </w:rPr>
              <w:t>2 19 60010 10 0000 150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407BE" w14:textId="77777777" w:rsidR="00C81867" w:rsidRPr="00C81867" w:rsidRDefault="00C81867" w:rsidP="00C818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14:paraId="1AD2BEA6" w14:textId="77777777" w:rsidR="00C81867" w:rsidRDefault="00C81867" w:rsidP="00E21B62">
      <w:pPr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14:paraId="21E8B535" w14:textId="77777777" w:rsidR="00C81867" w:rsidRPr="00E21B62" w:rsidRDefault="00C81867" w:rsidP="00E21B62">
      <w:pPr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77C6FFE" w14:textId="77777777" w:rsidR="006446BF" w:rsidRPr="006446BF" w:rsidRDefault="006446BF" w:rsidP="006446BF">
      <w:pPr>
        <w:tabs>
          <w:tab w:val="left" w:pos="11340"/>
        </w:tabs>
        <w:spacing w:after="0" w:line="240" w:lineRule="auto"/>
        <w:ind w:left="-180" w:firstLine="90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BE156E2" w14:textId="77777777" w:rsidR="006446BF" w:rsidRPr="006446BF" w:rsidRDefault="006446BF" w:rsidP="00A10CCB">
      <w:pPr>
        <w:spacing w:after="0" w:line="240" w:lineRule="auto"/>
        <w:ind w:left="240"/>
        <w:jc w:val="both"/>
        <w:rPr>
          <w:rFonts w:ascii="Bookman Old Style" w:eastAsia="Times New Roman" w:hAnsi="Bookman Old Style" w:cs="Bookman Old Style"/>
          <w:sz w:val="20"/>
          <w:szCs w:val="20"/>
        </w:rPr>
      </w:pPr>
    </w:p>
    <w:p w14:paraId="0ECF26CC" w14:textId="77777777" w:rsidR="00B11BCB" w:rsidRPr="00B11BCB" w:rsidRDefault="00B11BCB" w:rsidP="00A10C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C101BFA" w14:textId="77777777" w:rsidR="00B11BCB" w:rsidRPr="00B11BCB" w:rsidRDefault="00B11BCB" w:rsidP="00B11BCB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10E24AE" w14:textId="77777777" w:rsidR="00B11BCB" w:rsidRPr="00B11BCB" w:rsidRDefault="00B11BCB" w:rsidP="00B11BCB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6A1FF67" w14:textId="77777777" w:rsidR="00AC01EE" w:rsidRDefault="00AC01EE" w:rsidP="00867667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FCFE43E" w14:textId="77777777" w:rsidR="00AC01EE" w:rsidRDefault="00AC01EE" w:rsidP="00867667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573DF7C" w14:textId="77777777" w:rsidR="00AC01EE" w:rsidRDefault="00AC01EE" w:rsidP="00867667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9518464" w14:textId="77777777" w:rsidR="00AC01EE" w:rsidRDefault="00AC01EE" w:rsidP="00867667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750E332" w14:textId="77777777" w:rsidR="00AC01EE" w:rsidRDefault="00AC01EE" w:rsidP="00867667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528BA19" w14:textId="77777777" w:rsidR="00AC01EE" w:rsidRDefault="00AC01EE" w:rsidP="00867667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6782F1D" w14:textId="77777777" w:rsidR="00297A75" w:rsidRDefault="00DC5220" w:rsidP="00DC5220">
      <w:pPr>
        <w:tabs>
          <w:tab w:val="left" w:pos="1134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DC5220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</w:t>
      </w:r>
    </w:p>
    <w:sectPr w:rsidR="00297A75" w:rsidSect="00E21B62">
      <w:pgSz w:w="11906" w:h="16838"/>
      <w:pgMar w:top="567" w:right="849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DE1740"/>
    <w:multiLevelType w:val="singleLevel"/>
    <w:tmpl w:val="6A86EE52"/>
    <w:lvl w:ilvl="0">
      <w:start w:val="1"/>
      <w:numFmt w:val="decimal"/>
      <w:lvlText w:val="%1."/>
      <w:legacy w:legacy="1" w:legacySpace="0" w:legacyIndent="670"/>
      <w:lvlJc w:val="left"/>
      <w:rPr>
        <w:rFonts w:ascii="Courier New" w:hAnsi="Courier New" w:cs="Courier New" w:hint="default"/>
      </w:rPr>
    </w:lvl>
  </w:abstractNum>
  <w:abstractNum w:abstractNumId="1" w15:restartNumberingAfterBreak="0">
    <w:nsid w:val="6B4E5202"/>
    <w:multiLevelType w:val="singleLevel"/>
    <w:tmpl w:val="DE9808F4"/>
    <w:lvl w:ilvl="0">
      <w:start w:val="3"/>
      <w:numFmt w:val="decimal"/>
      <w:lvlText w:val="%1."/>
      <w:legacy w:legacy="1" w:legacySpace="0" w:legacyIndent="446"/>
      <w:lvlJc w:val="left"/>
      <w:rPr>
        <w:rFonts w:ascii="Courier New" w:hAnsi="Courier New" w:cs="Courier New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92E"/>
    <w:rsid w:val="000039EE"/>
    <w:rsid w:val="000C6AF7"/>
    <w:rsid w:val="00153C0A"/>
    <w:rsid w:val="0018569E"/>
    <w:rsid w:val="001B338A"/>
    <w:rsid w:val="00206407"/>
    <w:rsid w:val="0022750D"/>
    <w:rsid w:val="00297A75"/>
    <w:rsid w:val="002A5678"/>
    <w:rsid w:val="003204B9"/>
    <w:rsid w:val="00333432"/>
    <w:rsid w:val="00335C58"/>
    <w:rsid w:val="0038279B"/>
    <w:rsid w:val="00394AD5"/>
    <w:rsid w:val="003C435F"/>
    <w:rsid w:val="003F6BE0"/>
    <w:rsid w:val="00412F5C"/>
    <w:rsid w:val="00424206"/>
    <w:rsid w:val="004904A3"/>
    <w:rsid w:val="004C273C"/>
    <w:rsid w:val="004E2092"/>
    <w:rsid w:val="00521BF4"/>
    <w:rsid w:val="005251EE"/>
    <w:rsid w:val="005371A3"/>
    <w:rsid w:val="00584314"/>
    <w:rsid w:val="005C5956"/>
    <w:rsid w:val="005E0BEC"/>
    <w:rsid w:val="005E627C"/>
    <w:rsid w:val="006229FC"/>
    <w:rsid w:val="0064091E"/>
    <w:rsid w:val="006446BF"/>
    <w:rsid w:val="00673573"/>
    <w:rsid w:val="006850E1"/>
    <w:rsid w:val="00692DAE"/>
    <w:rsid w:val="006C1FF6"/>
    <w:rsid w:val="006C2E5B"/>
    <w:rsid w:val="006D538E"/>
    <w:rsid w:val="006D561E"/>
    <w:rsid w:val="00700D31"/>
    <w:rsid w:val="007207E2"/>
    <w:rsid w:val="00731B0A"/>
    <w:rsid w:val="007676D1"/>
    <w:rsid w:val="00770BE6"/>
    <w:rsid w:val="00855602"/>
    <w:rsid w:val="008558C8"/>
    <w:rsid w:val="008574ED"/>
    <w:rsid w:val="00867667"/>
    <w:rsid w:val="0088221B"/>
    <w:rsid w:val="008B7D44"/>
    <w:rsid w:val="008D281B"/>
    <w:rsid w:val="00931E42"/>
    <w:rsid w:val="00963464"/>
    <w:rsid w:val="009923A1"/>
    <w:rsid w:val="009A4204"/>
    <w:rsid w:val="009A42E7"/>
    <w:rsid w:val="009B0DD7"/>
    <w:rsid w:val="00A10CCB"/>
    <w:rsid w:val="00A1738E"/>
    <w:rsid w:val="00A51E30"/>
    <w:rsid w:val="00A7550B"/>
    <w:rsid w:val="00AB2E75"/>
    <w:rsid w:val="00AC01EE"/>
    <w:rsid w:val="00AD2B49"/>
    <w:rsid w:val="00AE34F1"/>
    <w:rsid w:val="00AF57DC"/>
    <w:rsid w:val="00B01574"/>
    <w:rsid w:val="00B11BCB"/>
    <w:rsid w:val="00B55842"/>
    <w:rsid w:val="00B70D1D"/>
    <w:rsid w:val="00B924A7"/>
    <w:rsid w:val="00BD5581"/>
    <w:rsid w:val="00C0496D"/>
    <w:rsid w:val="00C50D80"/>
    <w:rsid w:val="00C7121E"/>
    <w:rsid w:val="00C81867"/>
    <w:rsid w:val="00CC2F60"/>
    <w:rsid w:val="00CC3A2B"/>
    <w:rsid w:val="00D64276"/>
    <w:rsid w:val="00D90087"/>
    <w:rsid w:val="00DA3D3F"/>
    <w:rsid w:val="00DC5220"/>
    <w:rsid w:val="00DE392E"/>
    <w:rsid w:val="00E21B62"/>
    <w:rsid w:val="00E736A7"/>
    <w:rsid w:val="00EA2B0D"/>
    <w:rsid w:val="00F8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9A60C"/>
  <w15:docId w15:val="{DF717D88-DA80-404B-8CC7-1792B8F84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273C"/>
  </w:style>
  <w:style w:type="paragraph" w:styleId="3">
    <w:name w:val="heading 3"/>
    <w:basedOn w:val="a"/>
    <w:next w:val="a"/>
    <w:link w:val="30"/>
    <w:qFormat/>
    <w:rsid w:val="00C81867"/>
    <w:pPr>
      <w:keepNext/>
      <w:tabs>
        <w:tab w:val="left" w:pos="11340"/>
      </w:tabs>
      <w:autoSpaceDE w:val="0"/>
      <w:autoSpaceDN w:val="0"/>
      <w:spacing w:after="0" w:line="240" w:lineRule="auto"/>
      <w:outlineLvl w:val="2"/>
    </w:pPr>
    <w:rPr>
      <w:rFonts w:ascii="Arial" w:eastAsia="Times New Roman" w:hAnsi="Arial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C01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11BCB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DA3D3F"/>
    <w:rPr>
      <w:color w:val="800080"/>
      <w:u w:val="single"/>
    </w:rPr>
  </w:style>
  <w:style w:type="paragraph" w:customStyle="1" w:styleId="msonormal0">
    <w:name w:val="msonormal"/>
    <w:basedOn w:val="a"/>
    <w:rsid w:val="00DA3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DA3D3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8">
    <w:name w:val="xl68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9">
    <w:name w:val="xl69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0">
    <w:name w:val="xl70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1">
    <w:name w:val="xl71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</w:rPr>
  </w:style>
  <w:style w:type="paragraph" w:customStyle="1" w:styleId="xl72">
    <w:name w:val="xl72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DA3D3F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DA3D3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DA3D3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DA3D3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1">
    <w:name w:val="xl81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2">
    <w:name w:val="xl82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3">
    <w:name w:val="xl83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5">
    <w:name w:val="xl85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6">
    <w:name w:val="xl86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7">
    <w:name w:val="xl87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9">
    <w:name w:val="xl89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0">
    <w:name w:val="xl90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1">
    <w:name w:val="xl91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1">
    <w:name w:val="xl101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2">
    <w:name w:val="xl102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3">
    <w:name w:val="xl103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4">
    <w:name w:val="xl104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5">
    <w:name w:val="xl105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6">
    <w:name w:val="xl106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7">
    <w:name w:val="xl107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8">
    <w:name w:val="xl108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9">
    <w:name w:val="xl109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0">
    <w:name w:val="xl110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1">
    <w:name w:val="xl111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2">
    <w:name w:val="xl112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3">
    <w:name w:val="xl113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4">
    <w:name w:val="xl114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5">
    <w:name w:val="xl115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6">
    <w:name w:val="xl116"/>
    <w:basedOn w:val="a"/>
    <w:rsid w:val="00DA3D3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7">
    <w:name w:val="xl117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8">
    <w:name w:val="xl118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9">
    <w:name w:val="xl119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0">
    <w:name w:val="xl120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1">
    <w:name w:val="xl121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2">
    <w:name w:val="xl122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3">
    <w:name w:val="xl123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4">
    <w:name w:val="xl124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5">
    <w:name w:val="xl125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6">
    <w:name w:val="xl126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7">
    <w:name w:val="xl127"/>
    <w:basedOn w:val="a"/>
    <w:rsid w:val="00DA3D3F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8">
    <w:name w:val="xl128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9">
    <w:name w:val="xl129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0">
    <w:name w:val="xl130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1">
    <w:name w:val="xl131"/>
    <w:basedOn w:val="a"/>
    <w:rsid w:val="00DA3D3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2">
    <w:name w:val="xl132"/>
    <w:basedOn w:val="a"/>
    <w:rsid w:val="00DA3D3F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3">
    <w:name w:val="xl133"/>
    <w:basedOn w:val="a"/>
    <w:rsid w:val="00DA3D3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34">
    <w:name w:val="xl134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5">
    <w:name w:val="xl135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6">
    <w:name w:val="xl136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7">
    <w:name w:val="xl137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139">
    <w:name w:val="xl139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40">
    <w:name w:val="xl140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table" w:customStyle="1" w:styleId="1">
    <w:name w:val="Сетка таблицы1"/>
    <w:basedOn w:val="a1"/>
    <w:next w:val="a3"/>
    <w:uiPriority w:val="59"/>
    <w:rsid w:val="001B338A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642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64276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rsid w:val="00C81867"/>
    <w:rPr>
      <w:rFonts w:ascii="Arial" w:eastAsia="Times New Roman" w:hAnsi="Arial" w:cs="Times New Roman"/>
      <w:sz w:val="24"/>
      <w:szCs w:val="24"/>
    </w:rPr>
  </w:style>
  <w:style w:type="paragraph" w:customStyle="1" w:styleId="ConsPlusCell">
    <w:name w:val="ConsPlusCell"/>
    <w:uiPriority w:val="99"/>
    <w:rsid w:val="00C8186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rsid w:val="00C8186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character" w:customStyle="1" w:styleId="blk">
    <w:name w:val="blk"/>
    <w:rsid w:val="00C81867"/>
  </w:style>
  <w:style w:type="character" w:customStyle="1" w:styleId="ep">
    <w:name w:val="ep"/>
    <w:rsid w:val="00C81867"/>
  </w:style>
  <w:style w:type="paragraph" w:styleId="a8">
    <w:name w:val="Normal (Web)"/>
    <w:basedOn w:val="a"/>
    <w:uiPriority w:val="99"/>
    <w:unhideWhenUsed/>
    <w:rsid w:val="00C818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5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88393D22D48D2954B89952908E24BE3743F178B82EC37478598935023C83C37A29214DEDB40rCm5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8271B11BE10CE69BCAF1A36A73EC12BCE796A485222A1D2FCD977FAFB5B94D9C835BEF3CF8B7E3248kDH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8271B11BE10CE69BCAF1A36A73EC12BCE796A485222A1D2FCD977FAFB5B94D9C835BEF7CA8247k8H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88271B11BE10CE69BCAF1A36A73EC12BCE796A485222A1D2FCD977FAFB5B94D9C835BEF1CF8B47k3H" TargetMode="External"/><Relationship Id="rId10" Type="http://schemas.openxmlformats.org/officeDocument/2006/relationships/hyperlink" Target="consultantplus://offline/ref=6B3AB91650189F63126E188F9D2EC4CE29B9845BF07032DFECC93FED4A03033E1C97DAE72CD7BCoAZB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D36FE36C03D962BFE14FFA409758AF0F7141FC21CE97D41C7B16BD6EC703D0384865F3D585A01E0FAp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1953</Words>
  <Characters>11138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Приморское Администрация</cp:lastModifiedBy>
  <cp:revision>2</cp:revision>
  <cp:lastPrinted>2020-12-30T07:33:00Z</cp:lastPrinted>
  <dcterms:created xsi:type="dcterms:W3CDTF">2021-11-30T06:51:00Z</dcterms:created>
  <dcterms:modified xsi:type="dcterms:W3CDTF">2021-11-30T06:51:00Z</dcterms:modified>
</cp:coreProperties>
</file>